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82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Ventspils Sporta skolas “Spars” </w:t>
      </w: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12638">
        <w:rPr>
          <w:rFonts w:ascii="Times New Roman" w:hAnsi="Times New Roman" w:cs="Times New Roman"/>
          <w:sz w:val="24"/>
          <w:szCs w:val="24"/>
        </w:rPr>
        <w:t xml:space="preserve">irektorei Solvitai Pleinica </w:t>
      </w: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iesniegums.</w:t>
      </w:r>
    </w:p>
    <w:p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Lūdzu atskaitīt no Ventspils Sporta skolas “Spars”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12638">
        <w:rPr>
          <w:rFonts w:ascii="Times New Roman" w:hAnsi="Times New Roman" w:cs="Times New Roman"/>
          <w:sz w:val="24"/>
          <w:szCs w:val="24"/>
        </w:rPr>
        <w:t>nodaļas  manu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ar šā gada _________________________________, </w:t>
      </w: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Sakarā ar (apvilkt) : </w:t>
      </w:r>
    </w:p>
    <w:p w:rsid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Sporta veida maiņu; </w:t>
      </w:r>
    </w:p>
    <w:p w:rsidR="00775FD2" w:rsidRPr="00012638" w:rsidRDefault="00775FD2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skolas “Spars” ietvaros izvēlējies citu sporta veidu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Dzīves vietas maiņu; 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Interešu maiņu; 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Veselības dēļ; </w:t>
      </w:r>
    </w:p>
    <w:p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Cits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202_.  gada ___. ______________</w:t>
      </w:r>
    </w:p>
    <w:p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</w:p>
    <w:p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2638" w:rsidRPr="00012638" w:rsidRDefault="00775FD2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Izglītojamā likumiskā pārstāvja</w:t>
      </w:r>
      <w:r w:rsidR="00012638" w:rsidRPr="00012638">
        <w:rPr>
          <w:rFonts w:ascii="Times New Roman" w:hAnsi="Times New Roman" w:cs="Times New Roman"/>
          <w:sz w:val="24"/>
          <w:szCs w:val="24"/>
        </w:rPr>
        <w:t xml:space="preserve"> Vārds</w:t>
      </w:r>
      <w:r w:rsidR="00012638">
        <w:rPr>
          <w:rFonts w:ascii="Times New Roman" w:hAnsi="Times New Roman" w:cs="Times New Roman"/>
          <w:sz w:val="24"/>
          <w:szCs w:val="24"/>
        </w:rPr>
        <w:t>,</w:t>
      </w:r>
      <w:r w:rsidR="00012638" w:rsidRPr="00012638">
        <w:rPr>
          <w:rFonts w:ascii="Times New Roman" w:hAnsi="Times New Roman" w:cs="Times New Roman"/>
          <w:sz w:val="24"/>
          <w:szCs w:val="24"/>
        </w:rPr>
        <w:t xml:space="preserve"> Uzvārds un paraksts </w:t>
      </w:r>
    </w:p>
    <w:p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638" w:rsidRPr="00775FD2" w:rsidRDefault="00775FD2" w:rsidP="00775FD2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Elektroniski drīkst nosūtīt tikai parakstītu ar drošu elektroniski parakstu (nosūtīt uz </w:t>
      </w:r>
      <w:proofErr w:type="spellStart"/>
      <w:r>
        <w:rPr>
          <w:rFonts w:ascii="Times New Roman" w:hAnsi="Times New Roman" w:cs="Times New Roman"/>
          <w:sz w:val="24"/>
          <w:szCs w:val="24"/>
        </w:rPr>
        <w:t>epastu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1183">
          <w:rPr>
            <w:rStyle w:val="Hipersaite"/>
            <w:rFonts w:ascii="Times New Roman" w:hAnsi="Times New Roman" w:cs="Times New Roman"/>
            <w:sz w:val="24"/>
            <w:szCs w:val="24"/>
          </w:rPr>
          <w:t>spars@ventspils.lv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012638" w:rsidRPr="0077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8D4"/>
    <w:multiLevelType w:val="hybridMultilevel"/>
    <w:tmpl w:val="60AE4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813B0"/>
    <w:multiLevelType w:val="hybridMultilevel"/>
    <w:tmpl w:val="9D74157E"/>
    <w:lvl w:ilvl="0" w:tplc="48B0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5198"/>
    <w:multiLevelType w:val="hybridMultilevel"/>
    <w:tmpl w:val="796A4F12"/>
    <w:lvl w:ilvl="0" w:tplc="63DC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D7AB7"/>
    <w:multiLevelType w:val="hybridMultilevel"/>
    <w:tmpl w:val="00680D7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8"/>
    <w:rsid w:val="00012638"/>
    <w:rsid w:val="00472B82"/>
    <w:rsid w:val="007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C900"/>
  <w15:chartTrackingRefBased/>
  <w15:docId w15:val="{7BA6BF47-4AC0-46EB-93A5-98CEDEA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26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75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Pleinica</dc:creator>
  <cp:keywords/>
  <dc:description/>
  <cp:lastModifiedBy>Solvita Pleinica</cp:lastModifiedBy>
  <cp:revision>2</cp:revision>
  <dcterms:created xsi:type="dcterms:W3CDTF">2022-06-30T09:44:00Z</dcterms:created>
  <dcterms:modified xsi:type="dcterms:W3CDTF">2022-06-30T09:44:00Z</dcterms:modified>
</cp:coreProperties>
</file>